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7C" w:rsidRPr="00F567EC" w:rsidRDefault="00F567EC">
      <w:r w:rsidRPr="00F567EC">
        <w:t>O S N O V N A   Š K O L A</w:t>
      </w:r>
    </w:p>
    <w:p w:rsidR="0073697C" w:rsidRPr="00F567EC" w:rsidRDefault="00F567EC">
      <w:r w:rsidRPr="00F567EC">
        <w:t>SATNICA ĐAKOVAČKA</w:t>
      </w:r>
    </w:p>
    <w:p w:rsidR="0073697C" w:rsidRPr="00F567EC" w:rsidRDefault="002A1E43">
      <w:r>
        <w:t xml:space="preserve">Satnica Đakovačka, </w:t>
      </w:r>
      <w:r w:rsidR="00B57970">
        <w:t>02</w:t>
      </w:r>
      <w:r w:rsidR="00F567EC" w:rsidRPr="00F567EC">
        <w:t>.</w:t>
      </w:r>
      <w:r w:rsidR="00B57970">
        <w:t>03.2020</w:t>
      </w:r>
      <w:r w:rsidR="00F567EC" w:rsidRPr="00F567EC">
        <w:t>.</w:t>
      </w:r>
    </w:p>
    <w:p w:rsidR="0073697C" w:rsidRPr="00F567EC" w:rsidRDefault="0073697C">
      <w:bookmarkStart w:id="0" w:name="_GoBack"/>
      <w:bookmarkEnd w:id="0"/>
    </w:p>
    <w:p w:rsidR="0073697C" w:rsidRPr="00F567EC" w:rsidRDefault="00F567EC">
      <w:pPr>
        <w:jc w:val="right"/>
        <w:rPr>
          <w:u w:val="single"/>
        </w:rPr>
      </w:pPr>
      <w:r w:rsidRPr="00F567EC">
        <w:rPr>
          <w:u w:val="single"/>
        </w:rPr>
        <w:t>ČLANOVIMA ŠKOLSKOG ODBORA</w:t>
      </w:r>
    </w:p>
    <w:p w:rsidR="0073697C" w:rsidRPr="00F567E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Svima</w:t>
      </w:r>
    </w:p>
    <w:p w:rsidR="0073697C" w:rsidRPr="00F567EC" w:rsidRDefault="0073697C">
      <w:pPr>
        <w:jc w:val="center"/>
      </w:pPr>
    </w:p>
    <w:p w:rsidR="0073697C" w:rsidRPr="00F567EC" w:rsidRDefault="0073697C">
      <w:pPr>
        <w:jc w:val="center"/>
      </w:pPr>
    </w:p>
    <w:p w:rsidR="0073697C" w:rsidRPr="00F567EC" w:rsidRDefault="00F567EC">
      <w:pPr>
        <w:jc w:val="center"/>
      </w:pPr>
      <w:r w:rsidRPr="00F567EC">
        <w:t xml:space="preserve">P O Z I V </w:t>
      </w:r>
    </w:p>
    <w:p w:rsidR="0073697C" w:rsidRPr="00F567EC" w:rsidRDefault="0073697C">
      <w:pPr>
        <w:jc w:val="center"/>
      </w:pPr>
    </w:p>
    <w:p w:rsidR="0073697C" w:rsidRPr="00F567EC" w:rsidRDefault="00F567EC">
      <w:r w:rsidRPr="00F567EC">
        <w:t>Sazivam 1</w:t>
      </w:r>
      <w:r w:rsidR="00B57970">
        <w:t>4</w:t>
      </w:r>
      <w:r w:rsidRPr="00F567EC">
        <w:t xml:space="preserve">. sjednicu Školskog odbora OŠ Satnica Đakovačka koja će se održati dana </w:t>
      </w:r>
      <w:r w:rsidR="00B57970">
        <w:t>05</w:t>
      </w:r>
      <w:r w:rsidRPr="00F567EC">
        <w:t xml:space="preserve">. </w:t>
      </w:r>
      <w:r w:rsidR="00B57970">
        <w:t>ožujka</w:t>
      </w:r>
      <w:r w:rsidRPr="00F567EC">
        <w:t xml:space="preserve"> 20</w:t>
      </w:r>
      <w:r w:rsidR="000238C0">
        <w:t>20</w:t>
      </w:r>
      <w:r w:rsidRPr="00F567EC">
        <w:t>.g. (</w:t>
      </w:r>
      <w:r w:rsidR="00B57970">
        <w:t>četvrtak</w:t>
      </w:r>
      <w:r w:rsidRPr="00F567EC">
        <w:t>) s početkom u 1</w:t>
      </w:r>
      <w:r w:rsidR="00B57970">
        <w:t>8</w:t>
      </w:r>
      <w:r w:rsidRPr="00F567EC">
        <w:t>.00 sati u prostorijama matične škole i predlažem sljedeći</w:t>
      </w:r>
    </w:p>
    <w:p w:rsidR="0073697C" w:rsidRPr="00F567EC" w:rsidRDefault="0073697C"/>
    <w:p w:rsidR="0073697C" w:rsidRPr="00F567EC" w:rsidRDefault="00F567EC">
      <w:pPr>
        <w:jc w:val="center"/>
      </w:pPr>
      <w:r w:rsidRPr="00F567EC">
        <w:t>D N E V N I   R E D</w:t>
      </w:r>
    </w:p>
    <w:p w:rsidR="0073697C" w:rsidRPr="00F567EC" w:rsidRDefault="0073697C"/>
    <w:p w:rsidR="0073697C" w:rsidRPr="00F567EC" w:rsidRDefault="00F567EC" w:rsidP="00375CCA">
      <w:pPr>
        <w:pStyle w:val="Odlomakpopisa"/>
        <w:numPr>
          <w:ilvl w:val="0"/>
          <w:numId w:val="1"/>
        </w:numPr>
        <w:spacing w:after="0" w:line="240" w:lineRule="auto"/>
      </w:pPr>
      <w:r w:rsidRPr="00F567EC">
        <w:t>Usvajanje zapisnika sa 1</w:t>
      </w:r>
      <w:r w:rsidR="00B57970">
        <w:t>3</w:t>
      </w:r>
      <w:r w:rsidRPr="00F567EC">
        <w:t>. sjednice Školskog odbora</w:t>
      </w:r>
    </w:p>
    <w:p w:rsidR="0073697C" w:rsidRDefault="00B57970" w:rsidP="00375CCA">
      <w:pPr>
        <w:numPr>
          <w:ilvl w:val="0"/>
          <w:numId w:val="1"/>
        </w:numPr>
        <w:spacing w:after="0" w:line="276" w:lineRule="auto"/>
        <w:jc w:val="both"/>
      </w:pPr>
      <w:r>
        <w:t xml:space="preserve">Osnivanje prava služnosti radi izgradnje, pristupa i održavanja Niskonaponske MR NN mreža </w:t>
      </w:r>
      <w:proofErr w:type="spellStart"/>
      <w:r>
        <w:t>Gašinci</w:t>
      </w:r>
      <w:proofErr w:type="spellEnd"/>
    </w:p>
    <w:p w:rsidR="00B57970" w:rsidRPr="00F567EC" w:rsidRDefault="00B57970" w:rsidP="00375CCA">
      <w:pPr>
        <w:numPr>
          <w:ilvl w:val="0"/>
          <w:numId w:val="1"/>
        </w:numPr>
        <w:spacing w:after="0" w:line="276" w:lineRule="auto"/>
        <w:jc w:val="both"/>
      </w:pPr>
      <w:r>
        <w:t xml:space="preserve">Izvođenje eksperimentalnog programa ''Škola za život – Geografija'' u školskoj godini 2020./2021. i 2021./2022. </w:t>
      </w:r>
    </w:p>
    <w:p w:rsidR="0073697C" w:rsidRDefault="00B57970" w:rsidP="00375CCA">
      <w:pPr>
        <w:pStyle w:val="Odlomakpopisa"/>
        <w:numPr>
          <w:ilvl w:val="0"/>
          <w:numId w:val="1"/>
        </w:numPr>
        <w:spacing w:after="0"/>
      </w:pPr>
      <w:r>
        <w:t>Izmjene i dopune Kućnog reda OŠ Satnica Đakovačka</w:t>
      </w:r>
    </w:p>
    <w:p w:rsidR="00375CCA" w:rsidRPr="00F567EC" w:rsidRDefault="00375CCA" w:rsidP="00375CCA">
      <w:pPr>
        <w:pStyle w:val="Odlomakpopisa"/>
        <w:numPr>
          <w:ilvl w:val="0"/>
          <w:numId w:val="1"/>
        </w:numPr>
        <w:spacing w:after="0"/>
      </w:pPr>
      <w:r>
        <w:t>Razno</w:t>
      </w:r>
    </w:p>
    <w:p w:rsidR="0073697C" w:rsidRPr="00F567EC" w:rsidRDefault="0073697C">
      <w:pPr>
        <w:pStyle w:val="Odlomakpopisa"/>
      </w:pPr>
    </w:p>
    <w:p w:rsidR="0073697C" w:rsidRPr="00F567EC" w:rsidRDefault="0073697C">
      <w:pPr>
        <w:jc w:val="right"/>
      </w:pPr>
    </w:p>
    <w:p w:rsidR="0073697C" w:rsidRPr="00F567EC" w:rsidRDefault="0073697C">
      <w:pPr>
        <w:jc w:val="right"/>
      </w:pPr>
    </w:p>
    <w:p w:rsidR="0073697C" w:rsidRPr="00F567EC" w:rsidRDefault="00F567EC">
      <w:pPr>
        <w:jc w:val="right"/>
      </w:pPr>
      <w:r w:rsidRPr="00F567EC">
        <w:t>Predsjednica Školskog odbora</w:t>
      </w:r>
    </w:p>
    <w:p w:rsidR="0073697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         Zrinka </w:t>
      </w:r>
      <w:proofErr w:type="spellStart"/>
      <w:r w:rsidRPr="00F567EC">
        <w:t>Gunić</w:t>
      </w:r>
      <w:proofErr w:type="spellEnd"/>
      <w:r w:rsidRPr="00F567EC">
        <w:t>, prof.</w:t>
      </w:r>
    </w:p>
    <w:p w:rsidR="0073697C" w:rsidRDefault="0073697C">
      <w:pPr>
        <w:jc w:val="right"/>
      </w:pPr>
    </w:p>
    <w:sectPr w:rsidR="0073697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EE9"/>
    <w:multiLevelType w:val="multilevel"/>
    <w:tmpl w:val="04823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5BC8"/>
    <w:multiLevelType w:val="multilevel"/>
    <w:tmpl w:val="972E39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7C"/>
    <w:rsid w:val="000238C0"/>
    <w:rsid w:val="002A1E43"/>
    <w:rsid w:val="00375CCA"/>
    <w:rsid w:val="003F4BEE"/>
    <w:rsid w:val="0073697C"/>
    <w:rsid w:val="00B430BF"/>
    <w:rsid w:val="00B57970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5A23-B807-4A65-92E0-B6E0D40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0E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pc</cp:lastModifiedBy>
  <cp:revision>87</cp:revision>
  <cp:lastPrinted>2020-03-02T11:27:00Z</cp:lastPrinted>
  <dcterms:created xsi:type="dcterms:W3CDTF">2015-02-09T13:05:00Z</dcterms:created>
  <dcterms:modified xsi:type="dcterms:W3CDTF">2021-02-01T10:19:00Z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