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97C" w:rsidRPr="00F567EC" w:rsidRDefault="00F567EC">
      <w:r w:rsidRPr="00F567EC">
        <w:t>O S N O V N A   Š K O L A</w:t>
      </w:r>
    </w:p>
    <w:p w:rsidR="0073697C" w:rsidRPr="00F567EC" w:rsidRDefault="00F567EC">
      <w:r w:rsidRPr="00F567EC">
        <w:t>SATNICA ĐAKOVAČKA</w:t>
      </w:r>
    </w:p>
    <w:p w:rsidR="0073697C" w:rsidRPr="00F567EC" w:rsidRDefault="00F567EC">
      <w:r w:rsidRPr="00F567EC">
        <w:t>Satnica Đakovačka, 16.12.2019.</w:t>
      </w:r>
    </w:p>
    <w:p w:rsidR="0073697C" w:rsidRPr="00F567EC" w:rsidRDefault="0073697C">
      <w:bookmarkStart w:id="0" w:name="_GoBack"/>
      <w:bookmarkEnd w:id="0"/>
    </w:p>
    <w:p w:rsidR="0073697C" w:rsidRPr="00F567EC" w:rsidRDefault="00F567EC">
      <w:pPr>
        <w:jc w:val="right"/>
        <w:rPr>
          <w:u w:val="single"/>
        </w:rPr>
      </w:pPr>
      <w:r w:rsidRPr="00F567EC">
        <w:rPr>
          <w:u w:val="single"/>
        </w:rPr>
        <w:t>ČLANOVIMA ŠKOLSKOG ODBORA</w:t>
      </w:r>
    </w:p>
    <w:p w:rsidR="0073697C" w:rsidRPr="00F567EC" w:rsidRDefault="00F567EC">
      <w:pPr>
        <w:jc w:val="center"/>
      </w:pPr>
      <w:r w:rsidRPr="00F567EC">
        <w:t xml:space="preserve">                                                                                                                           Svima</w:t>
      </w:r>
    </w:p>
    <w:p w:rsidR="0073697C" w:rsidRPr="00F567EC" w:rsidRDefault="0073697C">
      <w:pPr>
        <w:jc w:val="center"/>
      </w:pPr>
    </w:p>
    <w:p w:rsidR="0073697C" w:rsidRPr="00F567EC" w:rsidRDefault="0073697C">
      <w:pPr>
        <w:jc w:val="center"/>
      </w:pPr>
    </w:p>
    <w:p w:rsidR="0073697C" w:rsidRPr="00F567EC" w:rsidRDefault="00F567EC">
      <w:pPr>
        <w:jc w:val="center"/>
      </w:pPr>
      <w:r w:rsidRPr="00F567EC">
        <w:t xml:space="preserve">P O Z I V </w:t>
      </w:r>
    </w:p>
    <w:p w:rsidR="0073697C" w:rsidRPr="00F567EC" w:rsidRDefault="0073697C">
      <w:pPr>
        <w:jc w:val="center"/>
      </w:pPr>
    </w:p>
    <w:p w:rsidR="0073697C" w:rsidRPr="00F567EC" w:rsidRDefault="00F567EC">
      <w:r w:rsidRPr="00F567EC">
        <w:t>Sazivam 11. sjednicu Školskog odbora OŠ Satnica Đakovačka koja će se održati dana 18. prosinca 2019.g. (srijeda) s početkom u 17.00 sati u prostorijama matične škole i predlažem sljedeći</w:t>
      </w:r>
    </w:p>
    <w:p w:rsidR="0073697C" w:rsidRPr="00F567EC" w:rsidRDefault="0073697C"/>
    <w:p w:rsidR="0073697C" w:rsidRPr="00F567EC" w:rsidRDefault="00F567EC">
      <w:pPr>
        <w:jc w:val="center"/>
      </w:pPr>
      <w:r w:rsidRPr="00F567EC">
        <w:t>D N E V N I   R E D</w:t>
      </w:r>
    </w:p>
    <w:p w:rsidR="0073697C" w:rsidRPr="00F567EC" w:rsidRDefault="0073697C"/>
    <w:p w:rsidR="0073697C" w:rsidRPr="00F567EC" w:rsidRDefault="00F567EC">
      <w:pPr>
        <w:pStyle w:val="Odlomakpopisa"/>
        <w:numPr>
          <w:ilvl w:val="0"/>
          <w:numId w:val="1"/>
        </w:numPr>
        <w:spacing w:line="240" w:lineRule="auto"/>
      </w:pPr>
      <w:r w:rsidRPr="00F567EC">
        <w:t>Usvajanje zapisnika sa 10. sjednice Školskog odbora</w:t>
      </w:r>
    </w:p>
    <w:p w:rsidR="0073697C" w:rsidRPr="00F567EC" w:rsidRDefault="00F567EC">
      <w:pPr>
        <w:numPr>
          <w:ilvl w:val="0"/>
          <w:numId w:val="1"/>
        </w:numPr>
        <w:spacing w:after="0" w:line="276" w:lineRule="auto"/>
        <w:jc w:val="both"/>
      </w:pPr>
      <w:r w:rsidRPr="00F567EC">
        <w:t>Utvrđivanje rang liste kandidata u postupku za imenovanje ravnatelja škole</w:t>
      </w:r>
    </w:p>
    <w:p w:rsidR="0073697C" w:rsidRPr="00F567EC" w:rsidRDefault="00F567EC">
      <w:pPr>
        <w:pStyle w:val="Odlomakpopisa"/>
        <w:numPr>
          <w:ilvl w:val="0"/>
          <w:numId w:val="1"/>
        </w:numPr>
        <w:spacing w:line="276" w:lineRule="auto"/>
        <w:jc w:val="both"/>
      </w:pPr>
      <w:r w:rsidRPr="00F567EC">
        <w:t>Donošenje Odluke o utvrđivanju kriterija za sufinanciranje školskog obroka u okviru projekta ''Vrijeme je za školski obrok 3''</w:t>
      </w:r>
    </w:p>
    <w:p w:rsidR="0073697C" w:rsidRPr="00F567EC" w:rsidRDefault="00F567EC">
      <w:pPr>
        <w:pStyle w:val="Odlomakpopisa"/>
        <w:numPr>
          <w:ilvl w:val="0"/>
          <w:numId w:val="1"/>
        </w:numPr>
      </w:pPr>
      <w:r w:rsidRPr="00F567EC">
        <w:t>Razno</w:t>
      </w:r>
    </w:p>
    <w:p w:rsidR="0073697C" w:rsidRPr="00F567EC" w:rsidRDefault="0073697C">
      <w:pPr>
        <w:pStyle w:val="Odlomakpopisa"/>
      </w:pPr>
    </w:p>
    <w:p w:rsidR="0073697C" w:rsidRPr="00F567EC" w:rsidRDefault="0073697C">
      <w:pPr>
        <w:jc w:val="right"/>
      </w:pPr>
    </w:p>
    <w:p w:rsidR="0073697C" w:rsidRPr="00F567EC" w:rsidRDefault="0073697C">
      <w:pPr>
        <w:jc w:val="right"/>
      </w:pPr>
    </w:p>
    <w:p w:rsidR="0073697C" w:rsidRPr="00F567EC" w:rsidRDefault="00F567EC">
      <w:pPr>
        <w:jc w:val="right"/>
      </w:pPr>
      <w:r w:rsidRPr="00F567EC">
        <w:t>Predsjednica Školskog odbora</w:t>
      </w:r>
    </w:p>
    <w:p w:rsidR="0073697C" w:rsidRDefault="00F567EC">
      <w:pPr>
        <w:jc w:val="center"/>
      </w:pPr>
      <w:r w:rsidRPr="00F567EC">
        <w:t xml:space="preserve">                                                                                                                                    Zrinka </w:t>
      </w:r>
      <w:proofErr w:type="spellStart"/>
      <w:r w:rsidRPr="00F567EC">
        <w:t>Gunić</w:t>
      </w:r>
      <w:proofErr w:type="spellEnd"/>
      <w:r w:rsidRPr="00F567EC">
        <w:t>, prof.</w:t>
      </w:r>
    </w:p>
    <w:p w:rsidR="0073697C" w:rsidRDefault="0073697C">
      <w:pPr>
        <w:jc w:val="right"/>
      </w:pPr>
    </w:p>
    <w:sectPr w:rsidR="0073697C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81EE9"/>
    <w:multiLevelType w:val="multilevel"/>
    <w:tmpl w:val="048233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F485BC8"/>
    <w:multiLevelType w:val="multilevel"/>
    <w:tmpl w:val="972E39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7C"/>
    <w:rsid w:val="001554DF"/>
    <w:rsid w:val="0073697C"/>
    <w:rsid w:val="00F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85A23-B807-4A65-92E0-B6E0D40A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820E2A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351CE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820E2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dc:description/>
  <cp:lastModifiedBy>pc</cp:lastModifiedBy>
  <cp:revision>79</cp:revision>
  <cp:lastPrinted>2019-10-28T12:33:00Z</cp:lastPrinted>
  <dcterms:created xsi:type="dcterms:W3CDTF">2015-02-09T13:05:00Z</dcterms:created>
  <dcterms:modified xsi:type="dcterms:W3CDTF">2021-02-01T10:19:00Z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